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83B7AF" w14:textId="7CC0BD79" w:rsidR="00A834B6" w:rsidRP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834B6">
        <w:rPr>
          <w:rFonts w:ascii="Times New Roman" w:hAnsi="Times New Roman" w:cs="Times New Roman"/>
          <w:b/>
          <w:bCs/>
          <w:sz w:val="28"/>
          <w:szCs w:val="28"/>
        </w:rPr>
        <w:t>Фонд оценочных средств производственной практики (преддипломная практика)</w:t>
      </w:r>
    </w:p>
    <w:p w14:paraId="48BA5F1F" w14:textId="77777777" w:rsidR="00A834B6" w:rsidRP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6E2030D" w14:textId="67FEC91C" w:rsidR="00A834B6" w:rsidRP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>Задание 1. Выполнить анализ современных тенденций и направлений в развитии системы подготовки спортивного резерва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в избранном виде спорта на основе медико-биологического, научно-методического обеспечения и антидопингового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контроля.</w:t>
      </w:r>
    </w:p>
    <w:p w14:paraId="279BAD9D" w14:textId="77777777" w:rsidR="00A834B6" w:rsidRP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>Задание 2. Разработать научно-методические положения системы подготовки спортсменов в избранном виде спорта.</w:t>
      </w:r>
    </w:p>
    <w:p w14:paraId="78A1B7A8" w14:textId="34D59F74" w:rsidR="00A834B6" w:rsidRP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>Задание 3. Написать доклад и приготовить презентацию по вопросам развития вида спорта на уровне региона (страны)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применением информационно-коммуникационных технологий с участниками системы подготовки спортивного резерва.</w:t>
      </w:r>
    </w:p>
    <w:p w14:paraId="44CA4D95" w14:textId="0C73CEE0" w:rsid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>Задание 4. Разработать программу, план подготовки, методические рекомендации (один документ на выбор)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совершенствованию научно-методического обеспечения системы подготовки спортивного резерва по виду спорта.</w:t>
      </w:r>
    </w:p>
    <w:p w14:paraId="51D41AC6" w14:textId="739A79C7" w:rsidR="00762CBB" w:rsidRPr="00A834B6" w:rsidRDefault="00762CBB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>Задание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62CBB">
        <w:rPr>
          <w:rFonts w:ascii="Times New Roman" w:hAnsi="Times New Roman" w:cs="Times New Roman"/>
          <w:sz w:val="28"/>
          <w:szCs w:val="28"/>
        </w:rPr>
        <w:t xml:space="preserve">Разработать систему трекинга </w:t>
      </w:r>
      <w:r>
        <w:rPr>
          <w:rFonts w:ascii="Times New Roman" w:hAnsi="Times New Roman" w:cs="Times New Roman"/>
          <w:sz w:val="28"/>
          <w:szCs w:val="28"/>
        </w:rPr>
        <w:t xml:space="preserve">двигательных </w:t>
      </w:r>
      <w:r w:rsidRPr="00762CBB">
        <w:rPr>
          <w:rFonts w:ascii="Times New Roman" w:hAnsi="Times New Roman" w:cs="Times New Roman"/>
          <w:sz w:val="28"/>
          <w:szCs w:val="28"/>
        </w:rPr>
        <w:t xml:space="preserve">поз </w:t>
      </w:r>
      <w:r>
        <w:rPr>
          <w:rFonts w:ascii="Times New Roman" w:hAnsi="Times New Roman" w:cs="Times New Roman"/>
          <w:sz w:val="28"/>
          <w:szCs w:val="28"/>
        </w:rPr>
        <w:t xml:space="preserve">спортсмена </w:t>
      </w:r>
      <w:r w:rsidRPr="00762CBB">
        <w:rPr>
          <w:rFonts w:ascii="Times New Roman" w:hAnsi="Times New Roman" w:cs="Times New Roman"/>
          <w:sz w:val="28"/>
          <w:szCs w:val="28"/>
        </w:rPr>
        <w:t>в избранном виде спорта с использованием технологий компьютерного зрения</w:t>
      </w:r>
    </w:p>
    <w:p w14:paraId="63B8AA57" w14:textId="483E114D" w:rsidR="00A834B6" w:rsidRDefault="00A834B6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834B6">
        <w:rPr>
          <w:rFonts w:ascii="Times New Roman" w:hAnsi="Times New Roman" w:cs="Times New Roman"/>
          <w:sz w:val="28"/>
          <w:szCs w:val="28"/>
        </w:rPr>
        <w:t xml:space="preserve">Задание </w:t>
      </w:r>
      <w:r w:rsidR="00762CBB">
        <w:rPr>
          <w:rFonts w:ascii="Times New Roman" w:hAnsi="Times New Roman" w:cs="Times New Roman"/>
          <w:sz w:val="28"/>
          <w:szCs w:val="28"/>
        </w:rPr>
        <w:t>6</w:t>
      </w:r>
      <w:r w:rsidRPr="00A834B6">
        <w:rPr>
          <w:rFonts w:ascii="Times New Roman" w:hAnsi="Times New Roman" w:cs="Times New Roman"/>
          <w:sz w:val="28"/>
          <w:szCs w:val="28"/>
        </w:rPr>
        <w:t>. Выполнить отчет о готовности к профессиональной деятельности (цель профессиональной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краткое описание собственной профессиональной деятельности, план совершенствования своего профессионализма,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основные проблемы в профессиональной деятельности, конкретные предложения по совершенствованию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34B6">
        <w:rPr>
          <w:rFonts w:ascii="Times New Roman" w:hAnsi="Times New Roman" w:cs="Times New Roman"/>
          <w:sz w:val="28"/>
          <w:szCs w:val="28"/>
        </w:rPr>
        <w:t>профессиональной деятельности).</w:t>
      </w:r>
    </w:p>
    <w:p w14:paraId="4A1F62F6" w14:textId="77777777" w:rsidR="00762CBB" w:rsidRPr="00FA5B72" w:rsidRDefault="00762CBB" w:rsidP="00762C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5B72">
        <w:rPr>
          <w:rFonts w:ascii="Times New Roman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A5B72">
        <w:rPr>
          <w:rFonts w:ascii="Times New Roman" w:hAnsi="Times New Roman" w:cs="Times New Roman"/>
          <w:sz w:val="28"/>
          <w:szCs w:val="28"/>
        </w:rPr>
        <w:t>. Оформить отчетные документы по практике.</w:t>
      </w:r>
    </w:p>
    <w:p w14:paraId="102A843A" w14:textId="77777777" w:rsidR="00762CBB" w:rsidRPr="00A834B6" w:rsidRDefault="00762CBB" w:rsidP="00A834B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7C44C904" w14:textId="77777777" w:rsidR="00A834B6" w:rsidRPr="00A834B6" w:rsidRDefault="00A834B6">
      <w:pPr>
        <w:rPr>
          <w:rFonts w:ascii="Times New Roman" w:hAnsi="Times New Roman" w:cs="Times New Roman"/>
          <w:sz w:val="28"/>
          <w:szCs w:val="28"/>
        </w:rPr>
      </w:pPr>
    </w:p>
    <w:sectPr w:rsidR="00A834B6" w:rsidRPr="00A83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4B6"/>
    <w:rsid w:val="00762CBB"/>
    <w:rsid w:val="007E35BE"/>
    <w:rsid w:val="00A83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FF84"/>
  <w15:chartTrackingRefBased/>
  <w15:docId w15:val="{83EB2B0E-5525-4652-958D-8D2CFCE3E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Сумак Е.Н.</dc:creator>
  <cp:keywords/>
  <dc:description/>
  <cp:lastModifiedBy>Administrator</cp:lastModifiedBy>
  <cp:revision>2</cp:revision>
  <dcterms:created xsi:type="dcterms:W3CDTF">2022-02-23T14:03:00Z</dcterms:created>
  <dcterms:modified xsi:type="dcterms:W3CDTF">2022-02-23T14:03:00Z</dcterms:modified>
</cp:coreProperties>
</file>